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D5C1" w14:textId="77777777" w:rsidR="005F464F" w:rsidRDefault="005F464F" w:rsidP="00B01FB2">
      <w:pPr>
        <w:rPr>
          <w:rFonts w:ascii="Verdana" w:hAnsi="Verdana" w:cs="Arial"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sz w:val="32"/>
          <w:szCs w:val="32"/>
        </w:rPr>
        <w:t>LITTLE LIGHTS REGISTRATION FORM</w:t>
      </w:r>
      <w:r w:rsidR="00B01FB2">
        <w:rPr>
          <w:rFonts w:ascii="Verdana" w:hAnsi="Verdana" w:cs="Arial"/>
          <w:sz w:val="32"/>
          <w:szCs w:val="32"/>
        </w:rPr>
        <w:tab/>
      </w:r>
      <w:r w:rsidR="00B01FB2">
        <w:rPr>
          <w:rFonts w:ascii="Verdana" w:hAnsi="Verdana" w:cs="Arial"/>
          <w:sz w:val="32"/>
          <w:szCs w:val="32"/>
        </w:rPr>
        <w:tab/>
      </w:r>
    </w:p>
    <w:p w14:paraId="2986FE58" w14:textId="20077DE4" w:rsidR="00E05DD0" w:rsidRDefault="00094412" w:rsidP="00B01FB2">
      <w:pPr>
        <w:ind w:left="1440" w:firstLine="72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201</w:t>
      </w:r>
      <w:r w:rsidR="00EF71E0">
        <w:rPr>
          <w:rFonts w:ascii="Verdana" w:hAnsi="Verdana" w:cs="Arial"/>
          <w:sz w:val="32"/>
          <w:szCs w:val="32"/>
        </w:rPr>
        <w:t>9</w:t>
      </w:r>
      <w:r>
        <w:rPr>
          <w:rFonts w:ascii="Verdana" w:hAnsi="Verdana" w:cs="Arial"/>
          <w:sz w:val="32"/>
          <w:szCs w:val="32"/>
        </w:rPr>
        <w:t>-20</w:t>
      </w:r>
      <w:r w:rsidR="00EF71E0">
        <w:rPr>
          <w:rFonts w:ascii="Verdana" w:hAnsi="Verdana" w:cs="Arial"/>
          <w:sz w:val="32"/>
          <w:szCs w:val="32"/>
        </w:rPr>
        <w:t>20</w:t>
      </w:r>
      <w:r w:rsidR="00B01FB2">
        <w:rPr>
          <w:rFonts w:ascii="Verdana" w:hAnsi="Verdana" w:cs="Arial"/>
          <w:sz w:val="32"/>
          <w:szCs w:val="32"/>
        </w:rPr>
        <w:tab/>
      </w:r>
      <w:r w:rsidR="00B01FB2">
        <w:rPr>
          <w:rFonts w:ascii="Verdana" w:hAnsi="Verdana" w:cs="Arial"/>
          <w:sz w:val="32"/>
          <w:szCs w:val="32"/>
        </w:rPr>
        <w:tab/>
      </w:r>
      <w:r w:rsidR="00B01FB2">
        <w:rPr>
          <w:rFonts w:ascii="Verdana" w:hAnsi="Verdana" w:cs="Arial"/>
          <w:sz w:val="32"/>
          <w:szCs w:val="32"/>
        </w:rPr>
        <w:tab/>
      </w:r>
      <w:r w:rsidR="00B01FB2">
        <w:rPr>
          <w:rFonts w:ascii="Verdana" w:hAnsi="Verdana" w:cs="Arial"/>
          <w:sz w:val="32"/>
          <w:szCs w:val="32"/>
        </w:rPr>
        <w:tab/>
      </w:r>
      <w:r w:rsidR="00B01FB2">
        <w:rPr>
          <w:rFonts w:ascii="Verdana" w:hAnsi="Verdana" w:cs="Arial"/>
          <w:sz w:val="32"/>
          <w:szCs w:val="32"/>
        </w:rPr>
        <w:tab/>
        <w:t>Age Year:________</w:t>
      </w:r>
    </w:p>
    <w:p w14:paraId="3AD83668" w14:textId="77777777" w:rsidR="00673326" w:rsidRPr="00673326" w:rsidRDefault="005F464F" w:rsidP="005F464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32"/>
          <w:szCs w:val="32"/>
        </w:rPr>
        <w:t xml:space="preserve">                   </w:t>
      </w:r>
    </w:p>
    <w:p w14:paraId="13AC15B7" w14:textId="77777777" w:rsidR="00E05DD0" w:rsidRPr="00673326" w:rsidRDefault="00E05DD0" w:rsidP="009B4F91">
      <w:pPr>
        <w:jc w:val="both"/>
        <w:rPr>
          <w:rFonts w:ascii="Verdana" w:hAnsi="Verdana" w:cs="Arial"/>
          <w:b/>
        </w:rPr>
      </w:pPr>
      <w:r w:rsidRPr="00673326">
        <w:rPr>
          <w:rFonts w:ascii="Verdana" w:hAnsi="Verdana" w:cs="Arial"/>
          <w:b/>
        </w:rPr>
        <w:t>Child</w:t>
      </w:r>
      <w:r w:rsidR="005B39DF" w:rsidRPr="00673326">
        <w:rPr>
          <w:rFonts w:ascii="Verdana" w:hAnsi="Verdana" w:cs="Arial"/>
          <w:b/>
        </w:rPr>
        <w:t>’s</w:t>
      </w:r>
      <w:r w:rsidRPr="00673326">
        <w:rPr>
          <w:rFonts w:ascii="Verdana" w:hAnsi="Verdana" w:cs="Arial"/>
          <w:b/>
        </w:rPr>
        <w:t xml:space="preserve"> Information:</w:t>
      </w:r>
    </w:p>
    <w:p w14:paraId="4BC9D077" w14:textId="77777777" w:rsidR="00E05DD0" w:rsidRPr="00673326" w:rsidRDefault="00E05DD0" w:rsidP="009B4F91">
      <w:pPr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5B39DF" w:rsidRPr="00673326" w14:paraId="2081425C" w14:textId="77777777" w:rsidTr="00113DB7">
        <w:tc>
          <w:tcPr>
            <w:tcW w:w="5508" w:type="dxa"/>
          </w:tcPr>
          <w:p w14:paraId="184F4DE8" w14:textId="77777777" w:rsidR="005B39DF" w:rsidRPr="00673326" w:rsidRDefault="005B39DF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Fi</w:t>
            </w:r>
            <w:r w:rsidR="00DF3F30" w:rsidRPr="00673326">
              <w:rPr>
                <w:rFonts w:ascii="Verdana" w:hAnsi="Verdana" w:cs="Arial"/>
                <w:sz w:val="22"/>
                <w:szCs w:val="22"/>
              </w:rPr>
              <w:t>rst Name: ____________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</w:t>
            </w:r>
            <w:r w:rsidR="00DF3F30" w:rsidRPr="00673326">
              <w:rPr>
                <w:rFonts w:ascii="Verdana" w:hAnsi="Verdana" w:cs="Arial"/>
                <w:sz w:val="22"/>
                <w:szCs w:val="22"/>
              </w:rPr>
              <w:t>_________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</w:t>
            </w:r>
          </w:p>
        </w:tc>
        <w:tc>
          <w:tcPr>
            <w:tcW w:w="5508" w:type="dxa"/>
          </w:tcPr>
          <w:p w14:paraId="356C8D9B" w14:textId="77777777" w:rsidR="005B39DF" w:rsidRPr="00673326" w:rsidRDefault="00DF3F30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Last Name: ____________</w:t>
            </w:r>
            <w:r w:rsidR="005B39DF" w:rsidRPr="00673326">
              <w:rPr>
                <w:rFonts w:ascii="Verdana" w:hAnsi="Verdana" w:cs="Arial"/>
                <w:sz w:val="22"/>
                <w:szCs w:val="22"/>
              </w:rPr>
              <w:t>_____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</w:t>
            </w:r>
            <w:r w:rsidR="005B39DF" w:rsidRPr="00673326">
              <w:rPr>
                <w:rFonts w:ascii="Verdana" w:hAnsi="Verdana" w:cs="Arial"/>
                <w:sz w:val="22"/>
                <w:szCs w:val="22"/>
              </w:rPr>
              <w:t>______</w:t>
            </w:r>
          </w:p>
        </w:tc>
      </w:tr>
    </w:tbl>
    <w:p w14:paraId="19DB8F1A" w14:textId="77777777" w:rsidR="005B39DF" w:rsidRPr="00673326" w:rsidRDefault="005B39DF" w:rsidP="009B4F91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B39DF" w:rsidRPr="00673326" w14:paraId="005E5026" w14:textId="77777777" w:rsidTr="00113DB7">
        <w:tc>
          <w:tcPr>
            <w:tcW w:w="11016" w:type="dxa"/>
          </w:tcPr>
          <w:p w14:paraId="170D9D75" w14:textId="77777777" w:rsidR="005B39DF" w:rsidRPr="00673326" w:rsidRDefault="005B39DF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Address:  _________</w:t>
            </w:r>
            <w:r w:rsidR="00DF3F30" w:rsidRPr="00673326">
              <w:rPr>
                <w:rFonts w:ascii="Verdana" w:hAnsi="Verdana" w:cs="Arial"/>
                <w:sz w:val="22"/>
                <w:szCs w:val="22"/>
              </w:rPr>
              <w:t>_____________________________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__________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___________</w:t>
            </w:r>
          </w:p>
        </w:tc>
      </w:tr>
    </w:tbl>
    <w:p w14:paraId="3D356F96" w14:textId="77777777" w:rsidR="00E05DD0" w:rsidRPr="00673326" w:rsidRDefault="00E05DD0" w:rsidP="009B4F91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9"/>
        <w:gridCol w:w="3061"/>
        <w:gridCol w:w="3460"/>
      </w:tblGrid>
      <w:tr w:rsidR="005B39DF" w:rsidRPr="00673326" w14:paraId="65388171" w14:textId="77777777" w:rsidTr="00113DB7">
        <w:tc>
          <w:tcPr>
            <w:tcW w:w="4068" w:type="dxa"/>
          </w:tcPr>
          <w:p w14:paraId="4606A6A9" w14:textId="77777777" w:rsidR="005B39DF" w:rsidRPr="00673326" w:rsidRDefault="00DF3F30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Phone: ___________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</w:t>
            </w:r>
            <w:r w:rsidR="005B39DF" w:rsidRPr="00673326">
              <w:rPr>
                <w:rFonts w:ascii="Verdana" w:hAnsi="Verdana" w:cs="Arial"/>
                <w:sz w:val="22"/>
                <w:szCs w:val="22"/>
              </w:rPr>
              <w:t>____</w:t>
            </w:r>
          </w:p>
        </w:tc>
        <w:tc>
          <w:tcPr>
            <w:tcW w:w="3276" w:type="dxa"/>
          </w:tcPr>
          <w:p w14:paraId="0834691B" w14:textId="77777777" w:rsidR="005B39DF" w:rsidRPr="00673326" w:rsidRDefault="005B39DF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Birth Year: ______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</w:t>
            </w:r>
          </w:p>
        </w:tc>
        <w:tc>
          <w:tcPr>
            <w:tcW w:w="3672" w:type="dxa"/>
          </w:tcPr>
          <w:p w14:paraId="5DB0DDC4" w14:textId="77777777" w:rsidR="005B39DF" w:rsidRPr="00673326" w:rsidRDefault="00DF3F30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Birth Date: 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________</w:t>
            </w:r>
            <w:r w:rsidR="005B39DF" w:rsidRPr="00673326">
              <w:rPr>
                <w:rFonts w:ascii="Verdana" w:hAnsi="Verdana" w:cs="Arial"/>
                <w:sz w:val="22"/>
                <w:szCs w:val="22"/>
              </w:rPr>
              <w:t>__</w:t>
            </w:r>
          </w:p>
        </w:tc>
      </w:tr>
    </w:tbl>
    <w:p w14:paraId="43CAB2B4" w14:textId="77777777" w:rsidR="002C357A" w:rsidRDefault="002C357A" w:rsidP="009B4F91">
      <w:pPr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85C" w14:paraId="0E8EDC32" w14:textId="77777777" w:rsidTr="0041085C">
        <w:tc>
          <w:tcPr>
            <w:tcW w:w="10656" w:type="dxa"/>
          </w:tcPr>
          <w:p w14:paraId="52367762" w14:textId="77777777" w:rsidR="0041085C" w:rsidRPr="0041085C" w:rsidRDefault="0041085C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Email Address: ____________________________________________________________</w:t>
            </w:r>
          </w:p>
        </w:tc>
      </w:tr>
    </w:tbl>
    <w:p w14:paraId="19A22BBB" w14:textId="77777777" w:rsidR="0041085C" w:rsidRPr="0041085C" w:rsidRDefault="0041085C" w:rsidP="009B4F91">
      <w:pPr>
        <w:jc w:val="both"/>
        <w:rPr>
          <w:rFonts w:ascii="Verdana" w:hAnsi="Verdana" w:cs="Arial"/>
          <w:b/>
          <w:sz w:val="30"/>
          <w:szCs w:val="30"/>
        </w:rPr>
      </w:pPr>
    </w:p>
    <w:p w14:paraId="7D7455EF" w14:textId="77777777" w:rsidR="00E05DD0" w:rsidRPr="00673326" w:rsidRDefault="00E05DD0" w:rsidP="009B4F91">
      <w:pPr>
        <w:jc w:val="both"/>
        <w:rPr>
          <w:rFonts w:ascii="Verdana" w:hAnsi="Verdana" w:cs="Arial"/>
          <w:b/>
        </w:rPr>
      </w:pPr>
      <w:r w:rsidRPr="00673326">
        <w:rPr>
          <w:rFonts w:ascii="Verdana" w:hAnsi="Verdana" w:cs="Arial"/>
          <w:b/>
        </w:rPr>
        <w:t>Parent/Guardian Contact Information:</w:t>
      </w:r>
    </w:p>
    <w:p w14:paraId="7311AA15" w14:textId="77777777" w:rsidR="00E05DD0" w:rsidRPr="00673326" w:rsidRDefault="00E05DD0" w:rsidP="009B4F91">
      <w:pPr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B39DF" w:rsidRPr="00673326" w14:paraId="09104202" w14:textId="77777777" w:rsidTr="00113DB7">
        <w:tc>
          <w:tcPr>
            <w:tcW w:w="11016" w:type="dxa"/>
          </w:tcPr>
          <w:p w14:paraId="07B6D601" w14:textId="77777777" w:rsidR="005B39DF" w:rsidRPr="00673326" w:rsidRDefault="005B39DF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Name(s): ______________</w:t>
            </w:r>
            <w:r w:rsidR="00DF3F30" w:rsidRPr="00673326">
              <w:rPr>
                <w:rFonts w:ascii="Verdana" w:hAnsi="Verdana" w:cs="Arial"/>
                <w:sz w:val="22"/>
                <w:szCs w:val="22"/>
              </w:rPr>
              <w:t>______________________________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____________</w:t>
            </w:r>
          </w:p>
          <w:p w14:paraId="0C3C86E9" w14:textId="77777777" w:rsidR="005B39DF" w:rsidRPr="00673326" w:rsidRDefault="005B39DF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13DB7" w:rsidRPr="00673326" w14:paraId="3345A4D5" w14:textId="77777777" w:rsidTr="00113DB7">
        <w:tc>
          <w:tcPr>
            <w:tcW w:w="11016" w:type="dxa"/>
          </w:tcPr>
          <w:p w14:paraId="4FC10464" w14:textId="77777777" w:rsidR="00113DB7" w:rsidRPr="00673326" w:rsidRDefault="00113DB7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Other applicable information:  _______</w:t>
            </w:r>
            <w:r w:rsidR="00DF3F30" w:rsidRPr="00673326">
              <w:rPr>
                <w:rFonts w:ascii="Verdana" w:hAnsi="Verdana" w:cs="Arial"/>
                <w:sz w:val="22"/>
                <w:szCs w:val="22"/>
              </w:rPr>
              <w:t>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</w:t>
            </w:r>
            <w:r w:rsidR="00DF3F30" w:rsidRPr="00673326">
              <w:rPr>
                <w:rFonts w:ascii="Verdana" w:hAnsi="Verdana" w:cs="Arial"/>
                <w:sz w:val="22"/>
                <w:szCs w:val="22"/>
              </w:rPr>
              <w:t>_____________________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______</w:t>
            </w:r>
            <w:r w:rsidR="00DF3F30" w:rsidRPr="00673326">
              <w:rPr>
                <w:rFonts w:ascii="Verdana" w:hAnsi="Verdana" w:cs="Arial"/>
                <w:sz w:val="22"/>
                <w:szCs w:val="22"/>
              </w:rPr>
              <w:t>________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</w:t>
            </w:r>
          </w:p>
          <w:p w14:paraId="3AD25CFA" w14:textId="77777777" w:rsidR="00113DB7" w:rsidRPr="00673326" w:rsidRDefault="00113DB7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B39DF" w:rsidRPr="00673326" w14:paraId="277DE956" w14:textId="77777777" w:rsidTr="00113DB7">
        <w:tc>
          <w:tcPr>
            <w:tcW w:w="11016" w:type="dxa"/>
          </w:tcPr>
          <w:p w14:paraId="11D15A32" w14:textId="77777777" w:rsidR="005B39DF" w:rsidRPr="00673326" w:rsidRDefault="00113DB7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F3F30" w:rsidRPr="0067332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_________</w:t>
            </w:r>
            <w:r w:rsidR="00DF3F30" w:rsidRPr="00673326">
              <w:rPr>
                <w:rFonts w:ascii="Verdana" w:hAnsi="Verdana" w:cs="Arial"/>
                <w:sz w:val="22"/>
                <w:szCs w:val="22"/>
              </w:rPr>
              <w:t>_______________________________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_______________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 xml:space="preserve">____________ </w:t>
            </w:r>
          </w:p>
        </w:tc>
      </w:tr>
    </w:tbl>
    <w:p w14:paraId="246D526C" w14:textId="77777777" w:rsidR="00673326" w:rsidRPr="0041085C" w:rsidRDefault="00673326" w:rsidP="009B4F91">
      <w:pPr>
        <w:jc w:val="both"/>
        <w:rPr>
          <w:rFonts w:ascii="Verdana" w:hAnsi="Verdana" w:cs="Arial"/>
          <w:sz w:val="30"/>
          <w:szCs w:val="30"/>
        </w:rPr>
      </w:pPr>
    </w:p>
    <w:p w14:paraId="10FFCC55" w14:textId="77777777" w:rsidR="00E05DD0" w:rsidRPr="00673326" w:rsidRDefault="00E05DD0" w:rsidP="009B4F91">
      <w:pPr>
        <w:jc w:val="both"/>
        <w:rPr>
          <w:rFonts w:ascii="Verdana" w:hAnsi="Verdana" w:cs="Arial"/>
          <w:b/>
        </w:rPr>
      </w:pPr>
      <w:r w:rsidRPr="00673326">
        <w:rPr>
          <w:rFonts w:ascii="Verdana" w:hAnsi="Verdana" w:cs="Arial"/>
          <w:b/>
        </w:rPr>
        <w:t>Emergency Contact Information:</w:t>
      </w:r>
    </w:p>
    <w:p w14:paraId="404E9D37" w14:textId="77777777" w:rsidR="009B4F91" w:rsidRPr="00673326" w:rsidRDefault="009B4F91" w:rsidP="009B4F91">
      <w:pPr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7"/>
        <w:gridCol w:w="5233"/>
      </w:tblGrid>
      <w:tr w:rsidR="009B4F91" w:rsidRPr="00673326" w14:paraId="4E708F00" w14:textId="77777777" w:rsidTr="009B4F91">
        <w:tc>
          <w:tcPr>
            <w:tcW w:w="5328" w:type="dxa"/>
          </w:tcPr>
          <w:p w14:paraId="22F213A2" w14:textId="77777777" w:rsidR="009B4F91" w:rsidRPr="00673326" w:rsidRDefault="009B4F91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Name(s): _________________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_______</w:t>
            </w:r>
          </w:p>
        </w:tc>
        <w:tc>
          <w:tcPr>
            <w:tcW w:w="5328" w:type="dxa"/>
          </w:tcPr>
          <w:p w14:paraId="3BE800B9" w14:textId="77777777" w:rsidR="009B4F91" w:rsidRPr="00673326" w:rsidRDefault="009B4F91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Phone: _______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___________________</w:t>
            </w:r>
          </w:p>
        </w:tc>
      </w:tr>
    </w:tbl>
    <w:p w14:paraId="4F2ACC04" w14:textId="77777777" w:rsidR="00E05DD0" w:rsidRPr="00673326" w:rsidRDefault="00E05DD0" w:rsidP="009B4F91">
      <w:pPr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13DB7" w:rsidRPr="00673326" w14:paraId="620C8FE2" w14:textId="77777777" w:rsidTr="009B4F91">
        <w:tc>
          <w:tcPr>
            <w:tcW w:w="10656" w:type="dxa"/>
          </w:tcPr>
          <w:p w14:paraId="37E18733" w14:textId="77777777" w:rsidR="00113DB7" w:rsidRPr="00673326" w:rsidRDefault="00113DB7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 xml:space="preserve">Relationship to </w:t>
            </w:r>
            <w:r w:rsidR="00DF3F30" w:rsidRPr="00673326">
              <w:rPr>
                <w:rFonts w:ascii="Verdana" w:hAnsi="Verdana" w:cs="Arial"/>
                <w:sz w:val="22"/>
                <w:szCs w:val="22"/>
              </w:rPr>
              <w:t>Child: ______________________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__________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_______</w:t>
            </w:r>
            <w:r w:rsidRPr="00673326">
              <w:rPr>
                <w:rFonts w:ascii="Verdana" w:hAnsi="Verdana" w:cs="Arial"/>
                <w:sz w:val="22"/>
                <w:szCs w:val="22"/>
              </w:rPr>
              <w:t>________________</w:t>
            </w:r>
          </w:p>
        </w:tc>
      </w:tr>
    </w:tbl>
    <w:p w14:paraId="16F8C192" w14:textId="77777777" w:rsidR="00113DB7" w:rsidRPr="0041085C" w:rsidRDefault="00113DB7" w:rsidP="009B4F91">
      <w:pPr>
        <w:jc w:val="both"/>
        <w:rPr>
          <w:rFonts w:ascii="Verdana" w:hAnsi="Verdana" w:cs="Arial"/>
          <w:sz w:val="30"/>
          <w:szCs w:val="30"/>
        </w:rPr>
      </w:pPr>
    </w:p>
    <w:p w14:paraId="6026CA2A" w14:textId="77777777" w:rsidR="005B39DF" w:rsidRPr="00673326" w:rsidRDefault="00E05DD0" w:rsidP="009B4F91">
      <w:pPr>
        <w:jc w:val="both"/>
        <w:rPr>
          <w:rFonts w:ascii="Verdana" w:hAnsi="Verdana" w:cs="Arial"/>
          <w:sz w:val="22"/>
          <w:szCs w:val="22"/>
        </w:rPr>
      </w:pPr>
      <w:r w:rsidRPr="00673326">
        <w:rPr>
          <w:rFonts w:ascii="Verdana" w:hAnsi="Verdana" w:cs="Arial"/>
          <w:b/>
        </w:rPr>
        <w:t>Special information/health</w:t>
      </w:r>
      <w:r w:rsidR="005B39DF" w:rsidRPr="00673326">
        <w:rPr>
          <w:rFonts w:ascii="Verdana" w:hAnsi="Verdana" w:cs="Arial"/>
          <w:b/>
        </w:rPr>
        <w:t xml:space="preserve"> </w:t>
      </w:r>
      <w:r w:rsidRPr="00673326">
        <w:rPr>
          <w:rFonts w:ascii="Verdana" w:hAnsi="Verdana" w:cs="Arial"/>
          <w:b/>
        </w:rPr>
        <w:t>concerns/allergies:</w:t>
      </w:r>
      <w:r w:rsidR="005B39DF" w:rsidRPr="00673326">
        <w:rPr>
          <w:rFonts w:ascii="Verdana" w:hAnsi="Verdana" w:cs="Arial"/>
          <w:sz w:val="22"/>
          <w:szCs w:val="22"/>
        </w:rPr>
        <w:t xml:space="preserve"> </w:t>
      </w:r>
      <w:r w:rsidR="00DF3F30" w:rsidRPr="00673326">
        <w:rPr>
          <w:rFonts w:ascii="Verdana" w:hAnsi="Verdana" w:cs="Arial"/>
          <w:sz w:val="22"/>
          <w:szCs w:val="22"/>
        </w:rPr>
        <w:t xml:space="preserve"> _________</w:t>
      </w:r>
      <w:r w:rsidR="00673326">
        <w:rPr>
          <w:rFonts w:ascii="Verdana" w:hAnsi="Verdana" w:cs="Arial"/>
          <w:sz w:val="22"/>
          <w:szCs w:val="22"/>
        </w:rPr>
        <w:t>______</w:t>
      </w:r>
      <w:r w:rsidR="00DF3F30" w:rsidRPr="00673326">
        <w:rPr>
          <w:rFonts w:ascii="Verdana" w:hAnsi="Verdana" w:cs="Arial"/>
          <w:sz w:val="22"/>
          <w:szCs w:val="22"/>
        </w:rPr>
        <w:t>_________</w:t>
      </w:r>
      <w:r w:rsidR="00673326">
        <w:rPr>
          <w:rFonts w:ascii="Verdana" w:hAnsi="Verdana" w:cs="Arial"/>
          <w:sz w:val="22"/>
          <w:szCs w:val="22"/>
        </w:rPr>
        <w:t>__</w:t>
      </w:r>
      <w:r w:rsidR="00113DB7" w:rsidRPr="00673326">
        <w:rPr>
          <w:rFonts w:ascii="Verdana" w:hAnsi="Verdana" w:cs="Arial"/>
          <w:sz w:val="22"/>
          <w:szCs w:val="22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13DB7" w:rsidRPr="00673326" w14:paraId="2E7CE5E4" w14:textId="77777777" w:rsidTr="00DF3F30">
        <w:tc>
          <w:tcPr>
            <w:tcW w:w="11016" w:type="dxa"/>
          </w:tcPr>
          <w:p w14:paraId="4B269C14" w14:textId="77777777" w:rsidR="00113DB7" w:rsidRPr="00673326" w:rsidRDefault="00113DB7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33E778B" w14:textId="77777777" w:rsidR="00DF3F30" w:rsidRPr="00673326" w:rsidRDefault="00DF3F30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 xml:space="preserve"> ______________________</w:t>
            </w:r>
            <w:r w:rsidR="00113DB7" w:rsidRPr="00673326">
              <w:rPr>
                <w:rFonts w:ascii="Verdana" w:hAnsi="Verdana" w:cs="Arial"/>
                <w:sz w:val="22"/>
                <w:szCs w:val="22"/>
              </w:rPr>
              <w:t>___________________________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_______</w:t>
            </w:r>
            <w:r w:rsidR="00113DB7" w:rsidRPr="00673326">
              <w:rPr>
                <w:rFonts w:ascii="Verdana" w:hAnsi="Verdana" w:cs="Arial"/>
                <w:sz w:val="22"/>
                <w:szCs w:val="22"/>
              </w:rPr>
              <w:t>_________________</w:t>
            </w:r>
          </w:p>
        </w:tc>
      </w:tr>
    </w:tbl>
    <w:p w14:paraId="088C1FDE" w14:textId="77777777" w:rsidR="00673326" w:rsidRPr="0041085C" w:rsidRDefault="00673326" w:rsidP="009B4F91">
      <w:pPr>
        <w:jc w:val="both"/>
        <w:rPr>
          <w:rFonts w:ascii="Verdana" w:hAnsi="Verdana" w:cs="Arial"/>
          <w:sz w:val="30"/>
          <w:szCs w:val="30"/>
        </w:rPr>
      </w:pPr>
    </w:p>
    <w:p w14:paraId="02AF386E" w14:textId="77777777" w:rsidR="00E05DD0" w:rsidRPr="00673326" w:rsidRDefault="00DF3F30" w:rsidP="009B4F91">
      <w:pPr>
        <w:jc w:val="both"/>
        <w:rPr>
          <w:rFonts w:ascii="Verdana" w:hAnsi="Verdana" w:cs="Arial"/>
          <w:b/>
        </w:rPr>
      </w:pPr>
      <w:r w:rsidRPr="00673326">
        <w:rPr>
          <w:rFonts w:ascii="Verdana" w:hAnsi="Verdana" w:cs="Arial"/>
          <w:b/>
        </w:rPr>
        <w:t xml:space="preserve">Child </w:t>
      </w:r>
      <w:r w:rsidR="00E05DD0" w:rsidRPr="00673326">
        <w:rPr>
          <w:rFonts w:ascii="Verdana" w:hAnsi="Verdana" w:cs="Arial"/>
          <w:b/>
        </w:rPr>
        <w:t>Pick-Up:</w:t>
      </w:r>
    </w:p>
    <w:p w14:paraId="171490F5" w14:textId="77777777" w:rsidR="00DF3F30" w:rsidRPr="00673326" w:rsidRDefault="00DF3F30" w:rsidP="009B4F91">
      <w:pPr>
        <w:jc w:val="both"/>
        <w:rPr>
          <w:rFonts w:ascii="Verdana" w:hAnsi="Verdana" w:cs="Arial"/>
          <w:sz w:val="22"/>
          <w:szCs w:val="22"/>
        </w:rPr>
      </w:pPr>
    </w:p>
    <w:p w14:paraId="0B09B4F1" w14:textId="77777777" w:rsidR="00DF3F30" w:rsidRPr="00673326" w:rsidRDefault="00DF3F30" w:rsidP="009B4F91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673326">
        <w:rPr>
          <w:rFonts w:ascii="Verdana" w:hAnsi="Verdana" w:cs="Arial"/>
          <w:sz w:val="22"/>
          <w:szCs w:val="22"/>
        </w:rPr>
        <w:t>I understand that my child:</w:t>
      </w:r>
    </w:p>
    <w:p w14:paraId="0E6F32EF" w14:textId="77777777" w:rsidR="00DF3F30" w:rsidRPr="005A285B" w:rsidRDefault="003D4036" w:rsidP="005A285B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Verdana" w:hAnsi="Verdana" w:cs="Arial"/>
          <w:sz w:val="22"/>
          <w:szCs w:val="22"/>
        </w:rPr>
      </w:pPr>
      <w:r w:rsidRPr="00673326">
        <w:rPr>
          <w:rFonts w:ascii="Verdana" w:hAnsi="Verdana" w:cs="Arial"/>
          <w:sz w:val="22"/>
          <w:szCs w:val="22"/>
        </w:rPr>
        <w:t>A</w:t>
      </w:r>
      <w:r w:rsidR="00DF3F30" w:rsidRPr="005A285B">
        <w:rPr>
          <w:rFonts w:ascii="Verdana" w:hAnsi="Verdana" w:cs="Arial"/>
          <w:sz w:val="22"/>
          <w:szCs w:val="22"/>
        </w:rPr>
        <w:t xml:space="preserve">ge </w:t>
      </w:r>
      <w:r w:rsidR="00E05DD0" w:rsidRPr="005A285B">
        <w:rPr>
          <w:rFonts w:ascii="Verdana" w:hAnsi="Verdana" w:cs="Arial"/>
          <w:sz w:val="22"/>
          <w:szCs w:val="22"/>
        </w:rPr>
        <w:t xml:space="preserve">4-6 must be picked up from Little Lights classroom by </w:t>
      </w:r>
      <w:r w:rsidR="00113DB7" w:rsidRPr="005A285B">
        <w:rPr>
          <w:rFonts w:ascii="Verdana" w:hAnsi="Verdana" w:cs="Arial"/>
          <w:sz w:val="22"/>
          <w:szCs w:val="22"/>
        </w:rPr>
        <w:t xml:space="preserve">a </w:t>
      </w:r>
      <w:r w:rsidR="00E05DD0" w:rsidRPr="005A285B">
        <w:rPr>
          <w:rFonts w:ascii="Verdana" w:hAnsi="Verdana" w:cs="Arial"/>
          <w:sz w:val="22"/>
          <w:szCs w:val="22"/>
        </w:rPr>
        <w:t>parent/guardian/</w:t>
      </w:r>
      <w:r w:rsidR="00DF3F30" w:rsidRPr="005A285B">
        <w:rPr>
          <w:rFonts w:ascii="Verdana" w:hAnsi="Verdana" w:cs="Arial"/>
          <w:sz w:val="22"/>
          <w:szCs w:val="22"/>
        </w:rPr>
        <w:t xml:space="preserve"> </w:t>
      </w:r>
      <w:r w:rsidR="00E05DD0" w:rsidRPr="005A285B">
        <w:rPr>
          <w:rFonts w:ascii="Verdana" w:hAnsi="Verdana" w:cs="Arial"/>
          <w:sz w:val="22"/>
          <w:szCs w:val="22"/>
        </w:rPr>
        <w:t xml:space="preserve">family member immediately following the </w:t>
      </w:r>
      <w:r w:rsidR="000E16E3" w:rsidRPr="005A285B">
        <w:rPr>
          <w:rFonts w:ascii="Verdana" w:hAnsi="Verdana" w:cs="Arial"/>
          <w:sz w:val="22"/>
          <w:szCs w:val="22"/>
        </w:rPr>
        <w:t>10</w:t>
      </w:r>
      <w:r w:rsidR="00E05DD0" w:rsidRPr="005A285B">
        <w:rPr>
          <w:rFonts w:ascii="Verdana" w:hAnsi="Verdana" w:cs="Arial"/>
          <w:sz w:val="22"/>
          <w:szCs w:val="22"/>
        </w:rPr>
        <w:t>:00 am church service.</w:t>
      </w:r>
      <w:r w:rsidR="00DF3F30" w:rsidRPr="005A285B">
        <w:rPr>
          <w:rFonts w:ascii="Verdana" w:hAnsi="Verdana" w:cs="Arial"/>
          <w:sz w:val="22"/>
          <w:szCs w:val="22"/>
        </w:rPr>
        <w:t xml:space="preserve"> </w:t>
      </w:r>
    </w:p>
    <w:p w14:paraId="5B01A2D6" w14:textId="77777777" w:rsidR="00E05DD0" w:rsidRPr="00673326" w:rsidRDefault="005C63D4" w:rsidP="009B4F91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DF3F30" w:rsidRPr="00673326">
        <w:rPr>
          <w:rFonts w:ascii="Verdana" w:hAnsi="Verdana" w:cs="Arial"/>
          <w:sz w:val="22"/>
          <w:szCs w:val="22"/>
        </w:rPr>
        <w:t>ge 7-10, will be dismissed at the end of Little Lights to find a parent/guardian/ family member immediately following the 10:00 a.m. church service</w:t>
      </w:r>
    </w:p>
    <w:p w14:paraId="68D0C56E" w14:textId="77777777" w:rsidR="00E05DD0" w:rsidRPr="00673326" w:rsidRDefault="00E05DD0" w:rsidP="009B4F91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673326">
        <w:rPr>
          <w:rFonts w:ascii="Verdana" w:hAnsi="Verdana" w:cs="Arial"/>
          <w:sz w:val="22"/>
          <w:szCs w:val="22"/>
        </w:rPr>
        <w:t>If I have any concerns regarding who my child leaves with I will make note of it in the space below:</w:t>
      </w:r>
    </w:p>
    <w:p w14:paraId="2C32F710" w14:textId="77777777" w:rsidR="00113DB7" w:rsidRPr="00673326" w:rsidRDefault="00113DB7" w:rsidP="009B4F91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3A3CDC15" w14:textId="77777777" w:rsidR="00FB231E" w:rsidRPr="00673326" w:rsidRDefault="00FB231E" w:rsidP="009B4F91">
      <w:pPr>
        <w:ind w:left="720"/>
        <w:jc w:val="both"/>
        <w:rPr>
          <w:rFonts w:ascii="Verdana" w:hAnsi="Verdana" w:cs="Arial"/>
          <w:sz w:val="22"/>
          <w:szCs w:val="22"/>
        </w:rPr>
      </w:pPr>
      <w:r w:rsidRPr="00673326">
        <w:rPr>
          <w:rFonts w:ascii="Verdana" w:hAnsi="Verdana" w:cs="Arial"/>
          <w:sz w:val="22"/>
          <w:szCs w:val="22"/>
        </w:rPr>
        <w:t xml:space="preserve"> _________________________________________</w:t>
      </w:r>
      <w:r w:rsidR="00673326">
        <w:rPr>
          <w:rFonts w:ascii="Verdana" w:hAnsi="Verdana" w:cs="Arial"/>
          <w:sz w:val="22"/>
          <w:szCs w:val="22"/>
        </w:rPr>
        <w:t>_____</w:t>
      </w:r>
      <w:r w:rsidRPr="00673326">
        <w:rPr>
          <w:rFonts w:ascii="Verdana" w:hAnsi="Verdana" w:cs="Arial"/>
          <w:sz w:val="22"/>
          <w:szCs w:val="22"/>
        </w:rPr>
        <w:t>______________________</w:t>
      </w:r>
    </w:p>
    <w:p w14:paraId="4BD3DF1B" w14:textId="77777777" w:rsidR="00FB231E" w:rsidRPr="00673326" w:rsidRDefault="00FB231E" w:rsidP="009B4F91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1A22E19B" w14:textId="77777777" w:rsidR="00FB231E" w:rsidRPr="00673326" w:rsidRDefault="00FB231E" w:rsidP="009B4F91">
      <w:pPr>
        <w:ind w:left="720"/>
        <w:jc w:val="both"/>
        <w:rPr>
          <w:rFonts w:ascii="Verdana" w:hAnsi="Verdana" w:cs="Arial"/>
          <w:sz w:val="22"/>
          <w:szCs w:val="22"/>
        </w:rPr>
      </w:pPr>
      <w:r w:rsidRPr="00673326">
        <w:rPr>
          <w:rFonts w:ascii="Verdana" w:hAnsi="Verdana" w:cs="Arial"/>
          <w:sz w:val="22"/>
          <w:szCs w:val="22"/>
        </w:rPr>
        <w:t xml:space="preserve"> ________________________________________</w:t>
      </w:r>
      <w:r w:rsidR="00673326">
        <w:rPr>
          <w:rFonts w:ascii="Verdana" w:hAnsi="Verdana" w:cs="Arial"/>
          <w:sz w:val="22"/>
          <w:szCs w:val="22"/>
        </w:rPr>
        <w:t>_____</w:t>
      </w:r>
      <w:r w:rsidRPr="00673326">
        <w:rPr>
          <w:rFonts w:ascii="Verdana" w:hAnsi="Verdana" w:cs="Arial"/>
          <w:sz w:val="22"/>
          <w:szCs w:val="22"/>
        </w:rPr>
        <w:t>_______________________</w:t>
      </w:r>
    </w:p>
    <w:p w14:paraId="4735C622" w14:textId="77777777" w:rsidR="00FB231E" w:rsidRDefault="00FB231E" w:rsidP="009B4F91">
      <w:pPr>
        <w:ind w:left="720"/>
        <w:jc w:val="both"/>
        <w:rPr>
          <w:rFonts w:ascii="Verdana" w:hAnsi="Verdana" w:cs="Arial"/>
          <w:sz w:val="22"/>
          <w:szCs w:val="22"/>
        </w:rPr>
      </w:pPr>
    </w:p>
    <w:p w14:paraId="74FEE37C" w14:textId="77777777" w:rsidR="00673326" w:rsidRPr="00673326" w:rsidRDefault="00673326" w:rsidP="009B4F91">
      <w:pPr>
        <w:ind w:left="720"/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6"/>
        <w:gridCol w:w="5224"/>
      </w:tblGrid>
      <w:tr w:rsidR="00113DB7" w:rsidRPr="00673326" w14:paraId="63D46D4B" w14:textId="77777777" w:rsidTr="009B4F91">
        <w:tc>
          <w:tcPr>
            <w:tcW w:w="5286" w:type="dxa"/>
          </w:tcPr>
          <w:p w14:paraId="716A03C8" w14:textId="77777777" w:rsidR="00113DB7" w:rsidRPr="00673326" w:rsidRDefault="00DF3F30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Signature: __________________</w:t>
            </w:r>
            <w:r w:rsidR="00113DB7" w:rsidRPr="00673326">
              <w:rPr>
                <w:rFonts w:ascii="Verdana" w:hAnsi="Verdana" w:cs="Arial"/>
                <w:sz w:val="22"/>
                <w:szCs w:val="22"/>
              </w:rPr>
              <w:t>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</w:t>
            </w:r>
            <w:r w:rsidR="00113DB7" w:rsidRPr="00673326">
              <w:rPr>
                <w:rFonts w:ascii="Verdana" w:hAnsi="Verdana" w:cs="Arial"/>
                <w:sz w:val="22"/>
                <w:szCs w:val="22"/>
              </w:rPr>
              <w:t>_____</w:t>
            </w:r>
          </w:p>
        </w:tc>
        <w:tc>
          <w:tcPr>
            <w:tcW w:w="5262" w:type="dxa"/>
          </w:tcPr>
          <w:p w14:paraId="0B1FF3B0" w14:textId="77777777" w:rsidR="00113DB7" w:rsidRPr="00673326" w:rsidRDefault="00DF3F30" w:rsidP="009B4F9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3326">
              <w:rPr>
                <w:rFonts w:ascii="Verdana" w:hAnsi="Verdana" w:cs="Arial"/>
                <w:sz w:val="22"/>
                <w:szCs w:val="22"/>
              </w:rPr>
              <w:t>Date: _______________</w:t>
            </w:r>
            <w:r w:rsidR="00113DB7" w:rsidRPr="00673326">
              <w:rPr>
                <w:rFonts w:ascii="Verdana" w:hAnsi="Verdana" w:cs="Arial"/>
                <w:sz w:val="22"/>
                <w:szCs w:val="22"/>
              </w:rPr>
              <w:t>___</w:t>
            </w:r>
            <w:r w:rsidR="00673326">
              <w:rPr>
                <w:rFonts w:ascii="Verdana" w:hAnsi="Verdana" w:cs="Arial"/>
                <w:sz w:val="22"/>
                <w:szCs w:val="22"/>
              </w:rPr>
              <w:t>___</w:t>
            </w:r>
            <w:r w:rsidR="00113DB7" w:rsidRPr="00673326">
              <w:rPr>
                <w:rFonts w:ascii="Verdana" w:hAnsi="Verdana" w:cs="Arial"/>
                <w:sz w:val="22"/>
                <w:szCs w:val="22"/>
              </w:rPr>
              <w:t>__________</w:t>
            </w:r>
          </w:p>
        </w:tc>
      </w:tr>
    </w:tbl>
    <w:p w14:paraId="6771C596" w14:textId="77777777" w:rsidR="00E05DD0" w:rsidRPr="00673326" w:rsidRDefault="00E05DD0" w:rsidP="009B4F91">
      <w:pPr>
        <w:ind w:left="720"/>
        <w:jc w:val="both"/>
        <w:rPr>
          <w:sz w:val="22"/>
          <w:szCs w:val="22"/>
        </w:rPr>
      </w:pPr>
    </w:p>
    <w:sectPr w:rsidR="00E05DD0" w:rsidRPr="00673326" w:rsidSect="00673326">
      <w:pgSz w:w="12240" w:h="15840"/>
      <w:pgMar w:top="90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C84"/>
    <w:multiLevelType w:val="multilevel"/>
    <w:tmpl w:val="F4A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A30"/>
    <w:multiLevelType w:val="hybridMultilevel"/>
    <w:tmpl w:val="A522864C"/>
    <w:lvl w:ilvl="0" w:tplc="765AF0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32"/>
    <w:multiLevelType w:val="hybridMultilevel"/>
    <w:tmpl w:val="BEF665F8"/>
    <w:lvl w:ilvl="0" w:tplc="765AF0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2E3"/>
    <w:multiLevelType w:val="multilevel"/>
    <w:tmpl w:val="F4A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0BB9"/>
    <w:multiLevelType w:val="multilevel"/>
    <w:tmpl w:val="F4A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7128E"/>
    <w:multiLevelType w:val="hybridMultilevel"/>
    <w:tmpl w:val="F4AAB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E7164"/>
    <w:multiLevelType w:val="hybridMultilevel"/>
    <w:tmpl w:val="9C56213C"/>
    <w:lvl w:ilvl="0" w:tplc="765AF0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2111671357"/>
  </wne:recipientData>
  <wne:recipientData>
    <wne:active wne:val="1"/>
    <wne:hash wne:val="1592621055"/>
  </wne:recipientData>
  <wne:recipientData>
    <wne:active wne:val="1"/>
    <wne:hash wne:val="667000508"/>
  </wne:recipientData>
  <wne:recipientData>
    <wne:active wne:val="1"/>
    <wne:hash wne:val="-1244975339"/>
  </wne:recipientData>
  <wne:recipientData>
    <wne:active wne:val="1"/>
    <wne:hash wne:val="1754315761"/>
  </wne:recipientData>
  <wne:recipientData>
    <wne:active wne:val="1"/>
    <wne:hash wne:val="-2143788353"/>
  </wne:recipientData>
  <wne:recipientData>
    <wne:active wne:val="1"/>
    <wne:hash wne:val="-2143788353"/>
  </wne:recipientData>
  <wne:recipientData>
    <wne:active wne:val="1"/>
    <wne:hash wne:val="-2143788353"/>
  </wne:recipientData>
  <wne:recipientData>
    <wne:active wne:val="1"/>
    <wne:hash wne:val="-2143788353"/>
  </wne:recipientData>
  <wne:recipientData>
    <wne:active wne:val="1"/>
    <wne:hash wne:val="-2143788353"/>
  </wne:recipientData>
  <wne:recipientData>
    <wne:active wne:val="1"/>
    <wne:hash wne:val="-2143788353"/>
  </wne:recipientData>
  <wne:recipientData>
    <wne:active wne:val="1"/>
    <wne:hash wne:val="-2143788353"/>
  </wne:recipientData>
  <wne:recipientData>
    <wne:active wne:val="1"/>
    <wne:hash wne:val="-214378835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cuments and Settings\Bandringa\My Documents\Little Lights\Little Lights Torches - 1995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Sheet1$`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D0"/>
    <w:rsid w:val="00094412"/>
    <w:rsid w:val="000E16E3"/>
    <w:rsid w:val="00113DB7"/>
    <w:rsid w:val="0011621C"/>
    <w:rsid w:val="00131C0D"/>
    <w:rsid w:val="001C20ED"/>
    <w:rsid w:val="001F36B3"/>
    <w:rsid w:val="001F6718"/>
    <w:rsid w:val="00222212"/>
    <w:rsid w:val="0023415D"/>
    <w:rsid w:val="002C357A"/>
    <w:rsid w:val="002E7316"/>
    <w:rsid w:val="002F3D7C"/>
    <w:rsid w:val="00345DAD"/>
    <w:rsid w:val="003D4036"/>
    <w:rsid w:val="003E3DCB"/>
    <w:rsid w:val="0041085C"/>
    <w:rsid w:val="00430081"/>
    <w:rsid w:val="004346E8"/>
    <w:rsid w:val="00530960"/>
    <w:rsid w:val="00531EB4"/>
    <w:rsid w:val="005A285B"/>
    <w:rsid w:val="005B39DF"/>
    <w:rsid w:val="005C63D4"/>
    <w:rsid w:val="005E7FC8"/>
    <w:rsid w:val="005F464F"/>
    <w:rsid w:val="006058A2"/>
    <w:rsid w:val="00673326"/>
    <w:rsid w:val="006E5CFE"/>
    <w:rsid w:val="007068B6"/>
    <w:rsid w:val="009361B7"/>
    <w:rsid w:val="009A2A44"/>
    <w:rsid w:val="009B4F91"/>
    <w:rsid w:val="009D6666"/>
    <w:rsid w:val="00A01180"/>
    <w:rsid w:val="00A430F9"/>
    <w:rsid w:val="00A540CB"/>
    <w:rsid w:val="00A64F3E"/>
    <w:rsid w:val="00B01FB2"/>
    <w:rsid w:val="00B5743A"/>
    <w:rsid w:val="00B730BC"/>
    <w:rsid w:val="00D57954"/>
    <w:rsid w:val="00DF3F30"/>
    <w:rsid w:val="00E05DD0"/>
    <w:rsid w:val="00E87493"/>
    <w:rsid w:val="00EF71E0"/>
    <w:rsid w:val="00F4419F"/>
    <w:rsid w:val="00FB231E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2C2C4"/>
  <w15:docId w15:val="{C4C69816-EFF4-49C8-B71D-20DB5940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5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37C1-7D75-4CC3-874E-8C075E2D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Lights Registration Form 2004-2005</vt:lpstr>
    </vt:vector>
  </TitlesOfParts>
  <Company>Maple Ridge Christian Reformed Church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Lights Registration Form 2004-2005</dc:title>
  <dc:creator>Bandringa</dc:creator>
  <cp:lastModifiedBy>Wayne Beck</cp:lastModifiedBy>
  <cp:revision>2</cp:revision>
  <cp:lastPrinted>2014-08-01T18:13:00Z</cp:lastPrinted>
  <dcterms:created xsi:type="dcterms:W3CDTF">2020-01-13T21:16:00Z</dcterms:created>
  <dcterms:modified xsi:type="dcterms:W3CDTF">2020-01-13T21:16:00Z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-2041203838</vt:i4>
  </property>
  <property fmtid="{D5CDD505-2E9C-101B-9397-08002B2CF9AE}" pid="3" name="_EmailSubject">
    <vt:lpwstr>Little Lights Registration for Tina Barclay</vt:lpwstr>
  </property>
  <property fmtid="{D5CDD505-2E9C-101B-9397-08002B2CF9AE}" pid="4" name="_AuthorEmail">
    <vt:lpwstr>kevalon@telus.net</vt:lpwstr>
  </property>
  <property fmtid="{D5CDD505-2E9C-101B-9397-08002B2CF9AE}" pid="5" name="_AuthorEmailDisplayName">
    <vt:lpwstr>Luke Bandringa</vt:lpwstr>
  </property>
  <property fmtid="{D5CDD505-2E9C-101B-9397-08002B2CF9AE}" pid="6" name="_ReviewingToolsShownOnce">
    <vt:lpwstr/>
  </property>
</Properties>
</file>